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2A" w:rsidRPr="00A07A73" w:rsidRDefault="00B37F2A">
      <w:pPr>
        <w:rPr>
          <w:sz w:val="24"/>
          <w:szCs w:val="24"/>
        </w:rPr>
      </w:pPr>
    </w:p>
    <w:p w:rsidR="00A07A73" w:rsidRPr="00A07A73" w:rsidRDefault="00070447" w:rsidP="00A07A73">
      <w:pPr>
        <w:spacing w:after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Reanimatie met gebruik van AED</w:t>
      </w:r>
    </w:p>
    <w:p w:rsidR="00A07A73" w:rsidRPr="00A07A73" w:rsidRDefault="00070447" w:rsidP="00A07A73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00.00-00.15</w:t>
      </w:r>
      <w:r w:rsidR="00A07A73" w:rsidRPr="00A07A73">
        <w:rPr>
          <w:rFonts w:ascii="Arial" w:hAnsi="Arial" w:cs="Arial"/>
        </w:rPr>
        <w:t xml:space="preserve"> uur</w:t>
      </w:r>
      <w:r w:rsidR="00A07A73" w:rsidRPr="00A07A73">
        <w:rPr>
          <w:rFonts w:ascii="Arial" w:hAnsi="Arial" w:cs="Arial"/>
        </w:rPr>
        <w:tab/>
      </w:r>
      <w:r w:rsidR="00A07A73" w:rsidRPr="00A07A73">
        <w:rPr>
          <w:rFonts w:ascii="Arial" w:hAnsi="Arial" w:cs="Arial"/>
        </w:rPr>
        <w:tab/>
      </w:r>
      <w:r w:rsidR="00A07A73" w:rsidRPr="00A07A73">
        <w:rPr>
          <w:rFonts w:ascii="Arial" w:hAnsi="Arial" w:cs="Arial"/>
          <w:b/>
        </w:rPr>
        <w:t>Welkom en introductie</w:t>
      </w:r>
    </w:p>
    <w:p w:rsidR="00A07A73" w:rsidRDefault="00070447" w:rsidP="00A07A73">
      <w:pPr>
        <w:spacing w:after="200"/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</w:rPr>
        <w:t>00.15-00.20</w:t>
      </w:r>
      <w:r w:rsidR="00A07A73" w:rsidRPr="00A07A73">
        <w:rPr>
          <w:rFonts w:ascii="Arial" w:hAnsi="Arial" w:cs="Arial"/>
        </w:rPr>
        <w:t xml:space="preserve"> uur</w:t>
      </w:r>
      <w:r w:rsidR="00A07A73" w:rsidRPr="00A07A73">
        <w:rPr>
          <w:rFonts w:ascii="Arial" w:hAnsi="Arial" w:cs="Arial"/>
        </w:rPr>
        <w:tab/>
      </w:r>
      <w:r>
        <w:rPr>
          <w:rFonts w:ascii="Arial" w:hAnsi="Arial" w:cs="Arial"/>
          <w:b/>
        </w:rPr>
        <w:t>Vragen vooraf door cursisten</w:t>
      </w:r>
    </w:p>
    <w:p w:rsidR="00070447" w:rsidRDefault="00070447" w:rsidP="00A07A73">
      <w:pPr>
        <w:spacing w:after="200"/>
        <w:ind w:left="2127" w:hanging="2127"/>
        <w:rPr>
          <w:rFonts w:ascii="Arial" w:hAnsi="Arial" w:cs="Arial"/>
          <w:b/>
        </w:rPr>
      </w:pPr>
      <w:r w:rsidRPr="00070447">
        <w:rPr>
          <w:rFonts w:ascii="Arial" w:hAnsi="Arial" w:cs="Arial"/>
        </w:rPr>
        <w:t>00.20-00.30 uur</w:t>
      </w:r>
      <w:r>
        <w:rPr>
          <w:rFonts w:ascii="Arial" w:hAnsi="Arial" w:cs="Arial"/>
          <w:b/>
        </w:rPr>
        <w:tab/>
        <w:t>Achtergrond informatie</w:t>
      </w:r>
    </w:p>
    <w:p w:rsidR="00070447" w:rsidRPr="00070447" w:rsidRDefault="00070447" w:rsidP="00070447">
      <w:pPr>
        <w:spacing w:after="200"/>
        <w:ind w:left="2130" w:hanging="2130"/>
        <w:rPr>
          <w:rFonts w:ascii="Arial" w:hAnsi="Arial" w:cs="Arial"/>
        </w:rPr>
      </w:pPr>
      <w:r w:rsidRPr="00070447">
        <w:rPr>
          <w:rFonts w:ascii="Arial" w:hAnsi="Arial" w:cs="Arial"/>
        </w:rPr>
        <w:t>00.30-01.15 uur</w:t>
      </w:r>
      <w:r>
        <w:rPr>
          <w:rFonts w:ascii="Arial" w:hAnsi="Arial" w:cs="Arial"/>
          <w:b/>
        </w:rPr>
        <w:tab/>
        <w:t>Keten van overleven t/m alarmeren</w:t>
      </w:r>
      <w:r>
        <w:rPr>
          <w:rFonts w:ascii="Arial" w:hAnsi="Arial" w:cs="Arial"/>
          <w:b/>
        </w:rPr>
        <w:br/>
        <w:t>Met gebruik van het 4-stappen plan</w:t>
      </w:r>
      <w:r>
        <w:rPr>
          <w:rFonts w:ascii="Arial" w:hAnsi="Arial" w:cs="Arial"/>
          <w:b/>
        </w:rPr>
        <w:br/>
      </w:r>
      <w:r w:rsidRPr="00070447">
        <w:rPr>
          <w:rFonts w:ascii="Arial" w:hAnsi="Arial" w:cs="Arial"/>
        </w:rPr>
        <w:t>Stap 1. De instructeur demonstreert de vaardigheid, zonder uitleg, op normale snelheid en zonder onderbreking.</w:t>
      </w:r>
      <w:r w:rsidRPr="00070447">
        <w:rPr>
          <w:rFonts w:ascii="Arial" w:hAnsi="Arial" w:cs="Arial"/>
        </w:rPr>
        <w:br/>
        <w:t xml:space="preserve">Stap 2. De instructeur demonstreert de praktische vaardigheid </w:t>
      </w:r>
      <w:proofErr w:type="gramStart"/>
      <w:r w:rsidRPr="00070447">
        <w:rPr>
          <w:rFonts w:ascii="Arial" w:hAnsi="Arial" w:cs="Arial"/>
        </w:rPr>
        <w:t>nogmaals</w:t>
      </w:r>
      <w:proofErr w:type="gramEnd"/>
      <w:r w:rsidRPr="00070447">
        <w:rPr>
          <w:rFonts w:ascii="Arial" w:hAnsi="Arial" w:cs="Arial"/>
        </w:rPr>
        <w:t xml:space="preserve">, met uitleg. </w:t>
      </w:r>
      <w:r w:rsidRPr="00070447">
        <w:rPr>
          <w:rFonts w:ascii="Arial" w:hAnsi="Arial" w:cs="Arial"/>
        </w:rPr>
        <w:br/>
        <w:t xml:space="preserve">Stap 3. De instructeur voert </w:t>
      </w:r>
      <w:proofErr w:type="gramStart"/>
      <w:r w:rsidRPr="00070447">
        <w:rPr>
          <w:rFonts w:ascii="Arial" w:hAnsi="Arial" w:cs="Arial"/>
        </w:rPr>
        <w:t>nogmaals</w:t>
      </w:r>
      <w:proofErr w:type="gramEnd"/>
      <w:r w:rsidRPr="00070447">
        <w:rPr>
          <w:rFonts w:ascii="Arial" w:hAnsi="Arial" w:cs="Arial"/>
        </w:rPr>
        <w:t xml:space="preserve"> de vaardigheid uit, maar deze keer met uitleg door de cursist.</w:t>
      </w:r>
      <w:r w:rsidRPr="00070447">
        <w:rPr>
          <w:rFonts w:ascii="Arial" w:hAnsi="Arial" w:cs="Arial"/>
        </w:rPr>
        <w:br/>
        <w:t xml:space="preserve">Stap 4. De cursisten demonstreren de volledige vaardigheid en geven commentaar terwijl ze beschrijven wat ze doen. Cursist moet hier aantonen dat hij/ zij de techniek begrepen heeft en het zich eigen gemaakt heeft. </w:t>
      </w:r>
    </w:p>
    <w:p w:rsidR="00070447" w:rsidRDefault="00070447" w:rsidP="00070447">
      <w:pPr>
        <w:spacing w:after="200"/>
        <w:ind w:left="142"/>
        <w:rPr>
          <w:rFonts w:ascii="Arial" w:hAnsi="Arial" w:cs="Arial"/>
        </w:rPr>
      </w:pPr>
      <w:r>
        <w:rPr>
          <w:rFonts w:ascii="Arial" w:hAnsi="Arial" w:cs="Arial"/>
        </w:rPr>
        <w:t>01.15-01.30 uur</w:t>
      </w:r>
      <w:r>
        <w:rPr>
          <w:rFonts w:ascii="Arial" w:hAnsi="Arial" w:cs="Arial"/>
        </w:rPr>
        <w:tab/>
      </w:r>
      <w:r w:rsidRPr="00070447">
        <w:rPr>
          <w:rFonts w:ascii="Arial" w:hAnsi="Arial" w:cs="Arial"/>
          <w:b/>
        </w:rPr>
        <w:t>Pauze</w:t>
      </w:r>
    </w:p>
    <w:p w:rsidR="00070447" w:rsidRPr="00070447" w:rsidRDefault="00070447" w:rsidP="00070447">
      <w:pPr>
        <w:spacing w:after="200"/>
        <w:ind w:left="2124" w:hanging="1982"/>
        <w:rPr>
          <w:rFonts w:ascii="Arial" w:hAnsi="Arial" w:cs="Arial"/>
        </w:rPr>
      </w:pPr>
      <w:r>
        <w:rPr>
          <w:rFonts w:ascii="Arial" w:hAnsi="Arial" w:cs="Arial"/>
        </w:rPr>
        <w:t>01.30-02.30 uur</w:t>
      </w:r>
      <w:r>
        <w:rPr>
          <w:rFonts w:ascii="Arial" w:hAnsi="Arial" w:cs="Arial"/>
        </w:rPr>
        <w:tab/>
      </w:r>
      <w:r w:rsidRPr="00070447">
        <w:rPr>
          <w:rFonts w:ascii="Arial" w:hAnsi="Arial" w:cs="Arial"/>
          <w:b/>
        </w:rPr>
        <w:t xml:space="preserve">Vervolg </w:t>
      </w:r>
      <w:r>
        <w:rPr>
          <w:rFonts w:ascii="Arial" w:hAnsi="Arial" w:cs="Arial"/>
          <w:b/>
        </w:rPr>
        <w:t>Keten van overleven t/m reanimatie</w:t>
      </w:r>
      <w:r>
        <w:rPr>
          <w:rFonts w:ascii="Arial" w:hAnsi="Arial" w:cs="Arial"/>
          <w:b/>
        </w:rPr>
        <w:br/>
      </w:r>
      <w:r w:rsidRPr="00070447">
        <w:rPr>
          <w:rFonts w:ascii="Arial" w:hAnsi="Arial" w:cs="Arial"/>
          <w:b/>
        </w:rPr>
        <w:t>Met gebruik van het 4-stappen plan</w:t>
      </w:r>
    </w:p>
    <w:p w:rsidR="00070447" w:rsidRPr="00A07A73" w:rsidRDefault="00070447" w:rsidP="00070447">
      <w:pPr>
        <w:spacing w:after="200"/>
        <w:ind w:left="2124" w:hanging="1982"/>
        <w:rPr>
          <w:rFonts w:ascii="Arial" w:hAnsi="Arial" w:cs="Arial"/>
        </w:rPr>
      </w:pPr>
      <w:r w:rsidRPr="00070447">
        <w:rPr>
          <w:rFonts w:ascii="Arial" w:hAnsi="Arial" w:cs="Arial"/>
        </w:rPr>
        <w:t>02.30-03.00 uur</w:t>
      </w:r>
      <w:r>
        <w:rPr>
          <w:rFonts w:ascii="Arial" w:hAnsi="Arial" w:cs="Arial"/>
          <w:b/>
        </w:rPr>
        <w:tab/>
        <w:t>Reanimatie met gebruik van AED</w:t>
      </w:r>
    </w:p>
    <w:sectPr w:rsidR="00070447" w:rsidRPr="00A07A73" w:rsidSect="006474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E5" w:rsidRDefault="00A932E5" w:rsidP="00E677E0">
      <w:r>
        <w:separator/>
      </w:r>
    </w:p>
  </w:endnote>
  <w:endnote w:type="continuationSeparator" w:id="0">
    <w:p w:rsidR="00A932E5" w:rsidRDefault="00A932E5" w:rsidP="00E6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47" w:rsidRDefault="00070447" w:rsidP="00070447">
    <w:pPr>
      <w:pStyle w:val="Voettekst"/>
      <w:rPr>
        <w:rFonts w:ascii="Arial" w:hAnsi="Arial" w:cs="Arial"/>
        <w:sz w:val="20"/>
        <w:szCs w:val="20"/>
      </w:rPr>
    </w:pPr>
  </w:p>
  <w:p w:rsidR="00E677E0" w:rsidRPr="00070447" w:rsidRDefault="00070447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klantnaam</w:t>
    </w:r>
    <w:r w:rsidRPr="00E677E0">
      <w:rPr>
        <w:rFonts w:ascii="Arial" w:hAnsi="Arial" w:cs="Arial"/>
        <w:sz w:val="20"/>
        <w:szCs w:val="20"/>
      </w:rPr>
      <w:tab/>
      <w:t>seizoen</w:t>
    </w:r>
    <w:r w:rsidRPr="00E677E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Datum YH</w:t>
    </w:r>
    <w:r w:rsidR="00E677E0" w:rsidRPr="00E677E0">
      <w:rPr>
        <w:rFonts w:ascii="Arial" w:hAnsi="Arial" w:cs="Arial"/>
        <w:sz w:val="20"/>
        <w:szCs w:val="20"/>
      </w:rPr>
      <w:tab/>
    </w:r>
    <w:r w:rsidR="0001415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E5" w:rsidRDefault="00A932E5" w:rsidP="00E677E0">
      <w:r>
        <w:separator/>
      </w:r>
    </w:p>
  </w:footnote>
  <w:footnote w:type="continuationSeparator" w:id="0">
    <w:p w:rsidR="00A932E5" w:rsidRDefault="00A932E5" w:rsidP="00E67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E0" w:rsidRDefault="00647469">
    <w:pPr>
      <w:pStyle w:val="Koptekst"/>
    </w:pPr>
    <w:r>
      <w:rPr>
        <w:noProof/>
        <w:lang w:eastAsia="nl-NL"/>
      </w:rPr>
      <w:pict>
        <v:group id="Groep 6" o:spid="_x0000_s4097" style="position:absolute;margin-left:-49.85pt;margin-top:-15.9pt;width:603.75pt;height:56.25pt;z-index:251659264" coordsize="76676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9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R1pKUdaAFoooo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SjrSUo60ALRRRQA2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lHWkpR1oAWiiigBtFFFABRRR&#10;QAUUUUAFFFFABRRRQAUUUUAFFFFABRRRQAUUUUAFFFFABRRRQAUUUUAFQXVzHaW8k8pwqKWPv7D3&#10;qeua8XXJS0gtxkeY5YkHghex/Eg/hXNi63saMp9jWhT9pUUO5y13dy3ty88zZZuw6AdgKhoor4aU&#10;nJuUnds+njFQjyoKKKKkoKKKKAJIJ5baZJonKuhyCK9GsLtL6yiuFHEgzj0PQj8815rXU+D7nBuL&#10;Ut6SKMfgf/Za9nJ8S4VfZPZ/mebmNFSp863X5HV0UUV9We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KOtJSjrQAtFFFADaKKKACiiigAooooAKKKKACiiigAooooAKKKKACiiigAoo&#10;ooAKKKKACiiigAooooAK4zxe7nUIYz9xYtw+pJz/ACFdnXK+MIW22s4UbQWVj3ycEfyNebmsXLCy&#10;t5fmdeBaVdXOVooor40+jCiiigAooopgFbvhL/kLSf8AXE/+hLWFXR+EYC15cT54RAmMdcnP/sv6&#10;125am8TG3c5ca0qErnY0UUV9sfN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KOtJSjrQAtFFFADaKKKAC&#10;iiigAooooAKKKKACiiigAooooAKKKKACiiigAooooAKKKKACiiigAooooAKKKKACszUdEs9RO6RS&#10;kn99OCfr61p0lZ1KUKseWauioTlB80XZnFz+Er2PcYZIplA4B+Vj+HT9aqf8I7qv/Pof++0/xrv/&#10;AMqK8yeTYaTurr5/53O2OY1ktbM4m28KX0u0zMkCnqM7mH4Dj9a37DQLOw2uF82Yfxv2PHQdB0+v&#10;vWvRwa6MPl2HoO8Y3fd6mNXF1qqs3ZeQtFFFd5z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lHWkpR1oAWiiigBtFFFABRRRQAUUUUAFFFFABRRRQAUUUUAFFFFABRRRQAUUUUAZevzmDRbhgV&#10;DMNgz3ycH9M15/XW+MJitvbQbeGctn0wMf8As36VyVfJZ1U5sRy9kv8AM97LYctK/dhRRRXkHoBR&#10;RRTAKmtYftF3FDkjzHVMgZxk9ahra8LwCXWVkJI8pWbp1z8uP1/St8LS9rWjHuzKvPkpyl2R3Q6U&#10;UUV94j5Y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lH&#10;WkpR1oAWiiigBtFFFABRRRQAUUUUAFFFFABRRRQAUUUUAFFFFABRRRQAUUUHpQBwviicS6w0YyPK&#10;RVOe56/1FYtWL+f7TqE8wYsryEqT1254/TFV6+ExVT2lacu7Z9Rh4clOMfIKKKK5jYKKKKACuu8I&#10;QbbW4nycyMFxjso6/wDj36VyNeh6JCLfR7aPJztDHPYtzj9a9jJaXNX5/wCVf8A87Mp8tLl7s0aK&#10;KK+sPC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lHWkpR1o&#10;AWiiigB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KOtJ&#10;SjrQAtFFFADa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UdaSlHWgBaKKKAG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4100" type="#_x0000_t75" alt="logo_word_bestand.JPG" style="position:absolute;width:20193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KKU7DAAAA2gAAAA8AAABkcnMvZG93bnJldi54bWxEj0FrwkAUhO+F/oflFbwU3a0HaaObUGwN&#10;2pup4PWZfSah2bchuzXx37uFgsdhZr5hVtloW3Gh3jeONbzMFAji0pmGKw2H7830FYQPyAZbx6Th&#10;Sh6y9PFhhYlxA+/pUoRKRAj7BDXUIXSJlL6syaKfuY44emfXWwxR9pU0PQ4Rbls5V2ohLTYcF2rs&#10;aF1T+VP8Wg3Pe/Wpvnb+OOTmlDcf4zX3b2utJ0/j+xJEoDHcw//trdEwh78r8QbI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opTsMAAADaAAAADwAAAAAAAAAAAAAAAACf&#10;AgAAZHJzL2Rvd25yZXYueG1sUEsFBgAAAAAEAAQA9wAAAI8DAAAAAA==&#10;">
            <v:imagedata r:id="rId1" o:title="logo_word_bestand"/>
            <v:path arrowok="t"/>
          </v:shape>
          <v:rect id="Rectangle 1" o:spid="_x0000_s4099" style="position:absolute;left:21621;top:2381;width:55055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puMMA&#10;AADaAAAADwAAAGRycy9kb3ducmV2LnhtbESPQWsCMRSE7wX/Q3iCl6JZW6h2NYpWlCIiaNv7Y/Pc&#10;Xdy8hCTq9t+bQsHjMDPfMNN5axpxJR9qywqGgwwEcWF1zaWC7691fwwiRGSNjWVS8EsB5rPO0xRz&#10;bW98oOsxliJBOOSooIrR5VKGoiKDYWAdcfJO1huMSfpSao+3BDeNfMmyN2mw5rRQoaOPiorz8WIU&#10;ZK+r/fK92NYbx4372Z28fT6PlOp128UERKQ2PsL/7U+tYAR/V9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puMMAAADaAAAADwAAAAAAAAAAAAAAAACYAgAAZHJzL2Rv&#10;d25yZXYueG1sUEsFBgAAAAAEAAQA9QAAAIgDAAAAAA==&#10;" fillcolor="#00458a" stroked="f" strokecolor="#00458a"/>
          <v:rect id="Rectangle 3" o:spid="_x0000_s4098" style="position:absolute;left:21621;top:4000;width:55055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PPsMA&#10;AADaAAAADwAAAGRycy9kb3ducmV2LnhtbESPT2sCMRTE74LfITyhN81aqejWKFKo9VLwX++vm+fu&#10;0s1LmkR3++0bQfA4zMxvmMWqM424kg+1ZQXjUQaCuLC65lLB6fg+nIEIEVljY5kU/FGA1bLfW2Cu&#10;bct7uh5iKRKEQ44KqhhdLmUoKjIYRtYRJ+9svcGYpC+l9tgmuGnkc5ZNpcGa00KFjt4qKn4OF6Pg&#10;d7M7f7Yf0++t2292X37i5ubyotTToFu/gojUxUf43t5qBRO4XU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DPPsMAAADaAAAADwAAAAAAAAAAAAAAAACYAgAAZHJzL2Rv&#10;d25yZXYueG1sUEsFBgAAAAAEAAQA9QAAAIgDAAAAAA==&#10;" fillcolor="#f49a12" stroked="f" strokecolor="#00458a"/>
        </v:group>
      </w:pict>
    </w:r>
  </w:p>
  <w:p w:rsidR="00E677E0" w:rsidRDefault="00E677E0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7F2A"/>
    <w:rsid w:val="00014153"/>
    <w:rsid w:val="00070447"/>
    <w:rsid w:val="00110623"/>
    <w:rsid w:val="002C4E59"/>
    <w:rsid w:val="00413B1C"/>
    <w:rsid w:val="004C13FC"/>
    <w:rsid w:val="006445EA"/>
    <w:rsid w:val="00647469"/>
    <w:rsid w:val="0069420F"/>
    <w:rsid w:val="007638F1"/>
    <w:rsid w:val="009336F7"/>
    <w:rsid w:val="00A07A73"/>
    <w:rsid w:val="00A70282"/>
    <w:rsid w:val="00A932E5"/>
    <w:rsid w:val="00AC30B5"/>
    <w:rsid w:val="00B06159"/>
    <w:rsid w:val="00B37F2A"/>
    <w:rsid w:val="00CA2ADE"/>
    <w:rsid w:val="00E677E0"/>
    <w:rsid w:val="00F876DE"/>
    <w:rsid w:val="00FA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77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677E0"/>
  </w:style>
  <w:style w:type="paragraph" w:styleId="Voettekst">
    <w:name w:val="footer"/>
    <w:basedOn w:val="Standaard"/>
    <w:link w:val="VoettekstChar"/>
    <w:uiPriority w:val="99"/>
    <w:unhideWhenUsed/>
    <w:rsid w:val="00E677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677E0"/>
  </w:style>
  <w:style w:type="paragraph" w:styleId="Ballontekst">
    <w:name w:val="Balloon Text"/>
    <w:basedOn w:val="Standaard"/>
    <w:link w:val="BallontekstChar"/>
    <w:uiPriority w:val="99"/>
    <w:semiHidden/>
    <w:unhideWhenUsed/>
    <w:rsid w:val="00E677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7E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06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77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677E0"/>
  </w:style>
  <w:style w:type="paragraph" w:styleId="Voettekst">
    <w:name w:val="footer"/>
    <w:basedOn w:val="Standaard"/>
    <w:link w:val="VoettekstChar"/>
    <w:uiPriority w:val="99"/>
    <w:unhideWhenUsed/>
    <w:rsid w:val="00E677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677E0"/>
  </w:style>
  <w:style w:type="paragraph" w:styleId="Ballontekst">
    <w:name w:val="Balloon Text"/>
    <w:basedOn w:val="Standaard"/>
    <w:link w:val="BallontekstChar"/>
    <w:uiPriority w:val="99"/>
    <w:semiHidden/>
    <w:unhideWhenUsed/>
    <w:rsid w:val="00E677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7E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061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klantnaam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Hubert</dc:creator>
  <cp:lastModifiedBy>Simon</cp:lastModifiedBy>
  <cp:revision>2</cp:revision>
  <cp:lastPrinted>2015-04-17T10:09:00Z</cp:lastPrinted>
  <dcterms:created xsi:type="dcterms:W3CDTF">2015-04-29T08:10:00Z</dcterms:created>
  <dcterms:modified xsi:type="dcterms:W3CDTF">2015-04-29T08:10:00Z</dcterms:modified>
</cp:coreProperties>
</file>